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Вадима Сивкова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13:45;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18:15;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13:45;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20:30; 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